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97E5" w14:textId="77777777" w:rsidR="004861C4" w:rsidRDefault="004861C4" w:rsidP="004861C4">
      <w:pPr>
        <w:jc w:val="center"/>
        <w:rPr>
          <w:sz w:val="18"/>
          <w:szCs w:val="18"/>
        </w:rPr>
      </w:pPr>
    </w:p>
    <w:p w14:paraId="55F7FBB0" w14:textId="77777777" w:rsidR="004861C4" w:rsidRDefault="004861C4" w:rsidP="004861C4">
      <w:pPr>
        <w:jc w:val="center"/>
        <w:rPr>
          <w:sz w:val="18"/>
          <w:szCs w:val="18"/>
        </w:rPr>
      </w:pPr>
    </w:p>
    <w:p w14:paraId="257F846D" w14:textId="77777777" w:rsidR="004861C4" w:rsidRDefault="004861C4" w:rsidP="004861C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28081C3F" w14:textId="77777777" w:rsidR="004861C4" w:rsidRDefault="004861C4" w:rsidP="004861C4">
      <w:pPr>
        <w:jc w:val="center"/>
        <w:rPr>
          <w:rFonts w:ascii="Arial" w:hAnsi="Arial" w:cs="Arial"/>
          <w:b/>
        </w:rPr>
      </w:pPr>
    </w:p>
    <w:p w14:paraId="5A305DC6" w14:textId="77777777" w:rsidR="004861C4" w:rsidRDefault="004861C4" w:rsidP="004861C4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</w:rPr>
        <w:t xml:space="preserve">Organizace:  </w:t>
      </w:r>
      <w:r>
        <w:rPr>
          <w:rFonts w:ascii="Arial" w:hAnsi="Arial" w:cs="Arial"/>
          <w:b/>
          <w:noProof/>
        </w:rPr>
        <w:t>00486264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</w:rPr>
        <w:t>Obec Přestavlky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8A5A50" w14:textId="77777777" w:rsidR="004861C4" w:rsidRDefault="004861C4" w:rsidP="004861C4">
      <w:pPr>
        <w:rPr>
          <w:rFonts w:ascii="Arial" w:hAnsi="Arial" w:cs="Arial"/>
          <w:b/>
        </w:rPr>
      </w:pPr>
    </w:p>
    <w:p w14:paraId="32B75953" w14:textId="77777777" w:rsidR="004861C4" w:rsidRDefault="004861C4" w:rsidP="004861C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 xml:space="preserve">změny:  </w:t>
      </w:r>
      <w:r>
        <w:rPr>
          <w:rFonts w:ascii="Arial" w:hAnsi="Arial" w:cs="Arial"/>
          <w:b/>
          <w:noProof/>
        </w:rPr>
        <w:t>4</w:t>
      </w:r>
      <w:proofErr w:type="gramEnd"/>
      <w:r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  <w:noProof/>
        </w:rPr>
        <w:t>4/2022</w:t>
      </w:r>
    </w:p>
    <w:p w14:paraId="3EEA89B6" w14:textId="77777777" w:rsidR="004861C4" w:rsidRDefault="004861C4" w:rsidP="004861C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Dne: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t>1</w:t>
      </w:r>
      <w:r w:rsidR="005E1F65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>.12.2022</w:t>
      </w:r>
    </w:p>
    <w:p w14:paraId="46B1ECAC" w14:textId="77777777" w:rsidR="004861C4" w:rsidRDefault="004861C4" w:rsidP="004861C4">
      <w:pPr>
        <w:rPr>
          <w:rFonts w:ascii="Arial" w:hAnsi="Arial" w:cs="Arial"/>
        </w:rPr>
      </w:pPr>
    </w:p>
    <w:p w14:paraId="32D16F5B" w14:textId="77777777" w:rsidR="004861C4" w:rsidRDefault="004861C4" w:rsidP="004861C4">
      <w:pPr>
        <w:rPr>
          <w:rFonts w:ascii="Arial" w:hAnsi="Arial" w:cs="Arial"/>
        </w:rPr>
      </w:pPr>
    </w:p>
    <w:p w14:paraId="27A9CCFA" w14:textId="77777777" w:rsidR="004861C4" w:rsidRDefault="004861C4" w:rsidP="00486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38296145" w14:textId="77777777" w:rsidR="004861C4" w:rsidRDefault="004861C4" w:rsidP="004861C4">
      <w:pPr>
        <w:rPr>
          <w:rFonts w:ascii="Arial" w:hAnsi="Arial" w:cs="Arial"/>
        </w:rPr>
      </w:pPr>
    </w:p>
    <w:p w14:paraId="268574BA" w14:textId="77777777" w:rsidR="004861C4" w:rsidRDefault="004861C4" w:rsidP="004861C4">
      <w:pPr>
        <w:rPr>
          <w:rFonts w:ascii="Arial" w:hAnsi="Arial" w:cs="Arial"/>
        </w:rPr>
      </w:pPr>
    </w:p>
    <w:p w14:paraId="68DBC32F" w14:textId="77777777" w:rsidR="004861C4" w:rsidRDefault="004861C4" w:rsidP="004861C4">
      <w:pPr>
        <w:rPr>
          <w:rFonts w:ascii="Arial" w:hAnsi="Arial" w:cs="Arial"/>
        </w:rPr>
      </w:pPr>
    </w:p>
    <w:p w14:paraId="51DBC414" w14:textId="77777777" w:rsidR="004861C4" w:rsidRDefault="004861C4" w:rsidP="004861C4">
      <w:pPr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Zaúčtovat :</w:t>
      </w:r>
      <w:proofErr w:type="gramEnd"/>
    </w:p>
    <w:p w14:paraId="76FE2395" w14:textId="77777777" w:rsidR="004861C4" w:rsidRDefault="004861C4" w:rsidP="004861C4">
      <w:pPr>
        <w:rPr>
          <w:rFonts w:ascii="Arial" w:hAnsi="Arial" w:cs="Arial"/>
        </w:rPr>
      </w:pPr>
    </w:p>
    <w:p w14:paraId="0EA7EFB0" w14:textId="77777777" w:rsidR="004861C4" w:rsidRDefault="004861C4" w:rsidP="004861C4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14:paraId="5BA2DD6C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231 01 00000 0000 0000 00 22 12 23 24 000 00            11,50</w:t>
      </w:r>
    </w:p>
    <w:p w14:paraId="121551B4" w14:textId="77777777" w:rsidR="004861C4" w:rsidRDefault="004861C4" w:rsidP="004861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Pojistné - příjem</w:t>
      </w:r>
      <w:proofErr w:type="gramEnd"/>
    </w:p>
    <w:p w14:paraId="56EC1538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231 01 00000 0000 0000 00 33 41 51 69 000 00             0,50</w:t>
      </w:r>
    </w:p>
    <w:p w14:paraId="39F6F357" w14:textId="77777777" w:rsidR="004861C4" w:rsidRDefault="004861C4" w:rsidP="00486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Rozhlas – </w:t>
      </w:r>
      <w:proofErr w:type="gramStart"/>
      <w:r>
        <w:rPr>
          <w:rFonts w:ascii="Arial" w:hAnsi="Arial" w:cs="Arial"/>
        </w:rPr>
        <w:t>služby - výdaj</w:t>
      </w:r>
      <w:proofErr w:type="gramEnd"/>
    </w:p>
    <w:p w14:paraId="51E21CF5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231 01 00000 0000 0000 00 36 32 21 11 000 00             3,50</w:t>
      </w:r>
    </w:p>
    <w:p w14:paraId="6A7DC05D" w14:textId="77777777" w:rsidR="004861C4" w:rsidRDefault="004861C4" w:rsidP="00486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Hrobová místa – </w:t>
      </w:r>
      <w:proofErr w:type="gramStart"/>
      <w:r>
        <w:rPr>
          <w:rFonts w:ascii="Arial" w:hAnsi="Arial" w:cs="Arial"/>
        </w:rPr>
        <w:t>nájem - příjem</w:t>
      </w:r>
      <w:proofErr w:type="gramEnd"/>
    </w:p>
    <w:p w14:paraId="7549960F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231 01 00000 0000 0000 00 36 39 51 64 000 00             0,50</w:t>
      </w:r>
    </w:p>
    <w:p w14:paraId="230EBB55" w14:textId="77777777" w:rsidR="004861C4" w:rsidRDefault="004861C4" w:rsidP="004861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Nájemné - výdaj</w:t>
      </w:r>
      <w:proofErr w:type="gramEnd"/>
    </w:p>
    <w:p w14:paraId="0735655A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231 01 00000 0000 0000 00 43 41 52 23 000 00             5,00</w:t>
      </w:r>
    </w:p>
    <w:p w14:paraId="267DED63" w14:textId="77777777" w:rsidR="004861C4" w:rsidRDefault="004861C4" w:rsidP="004861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Charita - výdaj</w:t>
      </w:r>
      <w:proofErr w:type="gramEnd"/>
    </w:p>
    <w:p w14:paraId="4808B193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231 01 00000 0000 0000 00 61 12 50 23 000 00            12,00</w:t>
      </w:r>
    </w:p>
    <w:p w14:paraId="1091409A" w14:textId="77777777" w:rsidR="004861C4" w:rsidRDefault="004861C4" w:rsidP="00486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Platy </w:t>
      </w:r>
      <w:proofErr w:type="gramStart"/>
      <w:r>
        <w:rPr>
          <w:rFonts w:ascii="Arial" w:hAnsi="Arial" w:cs="Arial"/>
        </w:rPr>
        <w:t>zastupitelů - výdaj</w:t>
      </w:r>
      <w:proofErr w:type="gramEnd"/>
    </w:p>
    <w:p w14:paraId="2F681283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231 01 00000 0000 0000 00 63 10 51 63 000 00             0,50</w:t>
      </w:r>
    </w:p>
    <w:p w14:paraId="469AF8C4" w14:textId="77777777" w:rsidR="004861C4" w:rsidRDefault="004861C4" w:rsidP="004861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Pojistné - výdaj</w:t>
      </w:r>
      <w:proofErr w:type="gramEnd"/>
    </w:p>
    <w:p w14:paraId="4246547D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231 01 98008 0000 0000 00 00 00 41 11 000 00             9,40</w:t>
      </w:r>
    </w:p>
    <w:p w14:paraId="1F241EB9" w14:textId="77777777" w:rsidR="004861C4" w:rsidRDefault="004861C4" w:rsidP="00486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Dotace – volby </w:t>
      </w:r>
      <w:proofErr w:type="gramStart"/>
      <w:r>
        <w:rPr>
          <w:rFonts w:ascii="Arial" w:hAnsi="Arial" w:cs="Arial"/>
        </w:rPr>
        <w:t>prezident - příjem</w:t>
      </w:r>
      <w:proofErr w:type="gramEnd"/>
    </w:p>
    <w:p w14:paraId="47BB547B" w14:textId="77777777" w:rsidR="004861C4" w:rsidRDefault="004861C4" w:rsidP="004861C4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231 01 98008 0000 0000 00 61 18 51 39 000 00             2,70</w:t>
      </w:r>
    </w:p>
    <w:p w14:paraId="78A4D224" w14:textId="77777777" w:rsidR="004861C4" w:rsidRDefault="004861C4" w:rsidP="00486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Volby – </w:t>
      </w:r>
      <w:proofErr w:type="spellStart"/>
      <w:r>
        <w:rPr>
          <w:rFonts w:ascii="Arial" w:hAnsi="Arial" w:cs="Arial"/>
        </w:rPr>
        <w:t>kancel</w:t>
      </w:r>
      <w:proofErr w:type="spellEnd"/>
      <w:r>
        <w:rPr>
          <w:rFonts w:ascii="Arial" w:hAnsi="Arial" w:cs="Arial"/>
        </w:rPr>
        <w:t xml:space="preserve">. a </w:t>
      </w:r>
      <w:proofErr w:type="spellStart"/>
      <w:proofErr w:type="gramStart"/>
      <w:r>
        <w:rPr>
          <w:rFonts w:ascii="Arial" w:hAnsi="Arial" w:cs="Arial"/>
        </w:rPr>
        <w:t>úklid.prostředky</w:t>
      </w:r>
      <w:proofErr w:type="spellEnd"/>
      <w:proofErr w:type="gramEnd"/>
      <w:r>
        <w:rPr>
          <w:rFonts w:ascii="Arial" w:hAnsi="Arial" w:cs="Arial"/>
        </w:rPr>
        <w:t xml:space="preserve"> - výdaj</w:t>
      </w:r>
    </w:p>
    <w:p w14:paraId="661E98A6" w14:textId="77777777" w:rsidR="004861C4" w:rsidRDefault="004861C4" w:rsidP="004861C4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>231 01 98008 0000 0000 00 61 18 59 01 000 00             6,70</w:t>
      </w:r>
    </w:p>
    <w:p w14:paraId="3ED315F6" w14:textId="77777777" w:rsidR="004861C4" w:rsidRDefault="004861C4" w:rsidP="004861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Volby - vratka</w:t>
      </w:r>
      <w:proofErr w:type="gramEnd"/>
    </w:p>
    <w:p w14:paraId="42FE494C" w14:textId="77777777" w:rsidR="004861C4" w:rsidRDefault="004861C4" w:rsidP="004861C4">
      <w:pPr>
        <w:rPr>
          <w:rFonts w:ascii="Arial" w:hAnsi="Arial" w:cs="Arial"/>
        </w:rPr>
      </w:pPr>
    </w:p>
    <w:p w14:paraId="304EB4AA" w14:textId="77777777" w:rsidR="004861C4" w:rsidRDefault="004861C4" w:rsidP="004861C4">
      <w:pPr>
        <w:rPr>
          <w:rFonts w:ascii="Arial" w:hAnsi="Arial" w:cs="Arial"/>
        </w:rPr>
      </w:pPr>
    </w:p>
    <w:p w14:paraId="56759F3E" w14:textId="77777777" w:rsidR="004861C4" w:rsidRDefault="004861C4" w:rsidP="004861C4">
      <w:pPr>
        <w:rPr>
          <w:rFonts w:ascii="Arial" w:hAnsi="Arial" w:cs="Arial"/>
        </w:rPr>
      </w:pPr>
    </w:p>
    <w:p w14:paraId="796B0448" w14:textId="77777777" w:rsidR="004861C4" w:rsidRDefault="004861C4" w:rsidP="004861C4">
      <w:pPr>
        <w:rPr>
          <w:rFonts w:ascii="Arial" w:hAnsi="Arial" w:cs="Arial"/>
        </w:rPr>
      </w:pPr>
    </w:p>
    <w:p w14:paraId="19903A8A" w14:textId="77777777" w:rsidR="004861C4" w:rsidRDefault="004861C4" w:rsidP="004861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Vyhotovila :</w:t>
      </w:r>
      <w:proofErr w:type="gramEnd"/>
      <w:r>
        <w:rPr>
          <w:rFonts w:ascii="Arial" w:hAnsi="Arial" w:cs="Arial"/>
        </w:rPr>
        <w:t xml:space="preserve"> Jiroutová H.                                Schválila: Kroutilová R.</w:t>
      </w:r>
    </w:p>
    <w:p w14:paraId="4D2287B0" w14:textId="77777777" w:rsidR="004861C4" w:rsidRDefault="004861C4" w:rsidP="004861C4">
      <w:pPr>
        <w:rPr>
          <w:rFonts w:ascii="Arial" w:hAnsi="Arial" w:cs="Arial"/>
        </w:rPr>
      </w:pPr>
    </w:p>
    <w:p w14:paraId="40BC56AF" w14:textId="77777777" w:rsidR="004861C4" w:rsidRDefault="004861C4" w:rsidP="004861C4">
      <w:pPr>
        <w:rPr>
          <w:rFonts w:ascii="Arial" w:hAnsi="Arial" w:cs="Arial"/>
          <w:b/>
        </w:rPr>
      </w:pPr>
    </w:p>
    <w:p w14:paraId="1456590F" w14:textId="77777777" w:rsidR="004861C4" w:rsidRDefault="004861C4"/>
    <w:sectPr w:rsidR="0048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C4"/>
    <w:rsid w:val="004861C4"/>
    <w:rsid w:val="005E1F65"/>
    <w:rsid w:val="008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EBF3"/>
  <w15:chartTrackingRefBased/>
  <w15:docId w15:val="{F4DD2107-6177-41ED-BEEB-5977504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Starosta Přestavlky</cp:lastModifiedBy>
  <cp:revision>2</cp:revision>
  <cp:lastPrinted>2023-01-02T10:33:00Z</cp:lastPrinted>
  <dcterms:created xsi:type="dcterms:W3CDTF">2023-01-30T18:17:00Z</dcterms:created>
  <dcterms:modified xsi:type="dcterms:W3CDTF">2023-01-30T18:17:00Z</dcterms:modified>
</cp:coreProperties>
</file>